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27" w:rsidRDefault="00EE1A27" w:rsidP="00EE1A27">
      <w:pPr>
        <w:jc w:val="center"/>
        <w:rPr>
          <w:sz w:val="44"/>
        </w:rPr>
      </w:pPr>
      <w:r>
        <w:rPr>
          <w:noProof/>
          <w:lang w:eastAsia="ru-RU"/>
        </w:rPr>
        <w:drawing>
          <wp:inline distT="0" distB="0" distL="0" distR="0">
            <wp:extent cx="3459480" cy="551815"/>
            <wp:effectExtent l="19050" t="0" r="7620" b="0"/>
            <wp:docPr id="1" name="Рисунок 1" descr="Металлок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аллокасс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4E5" w:rsidRPr="00B56C09" w:rsidRDefault="00A14EFF" w:rsidP="0010115F">
      <w:pPr>
        <w:spacing w:after="0" w:line="240" w:lineRule="auto"/>
        <w:jc w:val="center"/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График работы</w:t>
      </w:r>
    </w:p>
    <w:p w:rsidR="005E4774" w:rsidRPr="00B56C09" w:rsidRDefault="00D324E5" w:rsidP="0010115F">
      <w:pPr>
        <w:spacing w:after="0" w:line="240" w:lineRule="auto"/>
        <w:jc w:val="center"/>
        <w:rPr>
          <w:rFonts w:ascii="Monotype Corsiva" w:hAnsi="Monotype Corsiva"/>
          <w:b/>
          <w:sz w:val="60"/>
          <w:szCs w:val="60"/>
          <w:u w:val="single"/>
        </w:rPr>
      </w:pPr>
      <w:r w:rsidRPr="00B56C09">
        <w:rPr>
          <w:rFonts w:ascii="Monotype Corsiva" w:hAnsi="Monotype Corsiva"/>
          <w:b/>
          <w:sz w:val="60"/>
          <w:szCs w:val="60"/>
          <w:u w:val="single"/>
        </w:rPr>
        <w:t>Пунктов</w:t>
      </w:r>
      <w:r w:rsidR="001F4362" w:rsidRPr="00B56C09">
        <w:rPr>
          <w:rFonts w:ascii="Monotype Corsiva" w:hAnsi="Monotype Corsiva"/>
          <w:b/>
          <w:sz w:val="60"/>
          <w:szCs w:val="60"/>
          <w:u w:val="single"/>
        </w:rPr>
        <w:t xml:space="preserve"> </w:t>
      </w:r>
      <w:r w:rsidR="005463DA" w:rsidRPr="00B56C09">
        <w:rPr>
          <w:rFonts w:ascii="Monotype Corsiva" w:hAnsi="Monotype Corsiva"/>
          <w:b/>
          <w:sz w:val="60"/>
          <w:szCs w:val="60"/>
          <w:u w:val="single"/>
        </w:rPr>
        <w:t xml:space="preserve">приема </w:t>
      </w:r>
      <w:r w:rsidR="005E4774" w:rsidRPr="00B56C09">
        <w:rPr>
          <w:rFonts w:ascii="Monotype Corsiva" w:hAnsi="Monotype Corsiva"/>
          <w:b/>
          <w:sz w:val="60"/>
          <w:szCs w:val="60"/>
          <w:u w:val="single"/>
        </w:rPr>
        <w:t>по всем адресам</w:t>
      </w:r>
    </w:p>
    <w:p w:rsidR="003D7B82" w:rsidRPr="002244DD" w:rsidRDefault="00B22B1A" w:rsidP="002244DD">
      <w:pPr>
        <w:spacing w:after="0" w:line="240" w:lineRule="auto"/>
        <w:jc w:val="center"/>
        <w:rPr>
          <w:rFonts w:ascii="Monotype Corsiva" w:hAnsi="Monotype Corsiva"/>
          <w:b/>
          <w:sz w:val="70"/>
          <w:szCs w:val="70"/>
        </w:rPr>
      </w:pPr>
      <w:r>
        <w:rPr>
          <w:rFonts w:ascii="Monotype Corsiva" w:hAnsi="Monotype Corsiva"/>
          <w:b/>
          <w:sz w:val="70"/>
          <w:szCs w:val="70"/>
        </w:rPr>
        <w:t>пн-вс с 8</w:t>
      </w:r>
      <w:r w:rsidR="0010115F">
        <w:rPr>
          <w:rFonts w:ascii="Monotype Corsiva" w:hAnsi="Monotype Corsiva"/>
          <w:b/>
          <w:sz w:val="70"/>
          <w:szCs w:val="70"/>
        </w:rPr>
        <w:t>:00  до 18</w:t>
      </w:r>
      <w:r w:rsidR="00140908" w:rsidRPr="00140908">
        <w:rPr>
          <w:rFonts w:ascii="Monotype Corsiva" w:hAnsi="Monotype Corsiva"/>
          <w:b/>
          <w:sz w:val="70"/>
          <w:szCs w:val="70"/>
        </w:rPr>
        <w:t>:00</w:t>
      </w:r>
    </w:p>
    <w:sectPr w:rsidR="003D7B82" w:rsidRPr="002244DD" w:rsidSect="00EE1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E1A27"/>
    <w:rsid w:val="00011F1F"/>
    <w:rsid w:val="000D647E"/>
    <w:rsid w:val="0010115F"/>
    <w:rsid w:val="00134940"/>
    <w:rsid w:val="00137752"/>
    <w:rsid w:val="00140908"/>
    <w:rsid w:val="001C7E2A"/>
    <w:rsid w:val="001F4362"/>
    <w:rsid w:val="002244DD"/>
    <w:rsid w:val="002D6542"/>
    <w:rsid w:val="003D7B82"/>
    <w:rsid w:val="00464FFF"/>
    <w:rsid w:val="00493C5F"/>
    <w:rsid w:val="004B3F11"/>
    <w:rsid w:val="004E36D1"/>
    <w:rsid w:val="004F6BEC"/>
    <w:rsid w:val="005463DA"/>
    <w:rsid w:val="005B496B"/>
    <w:rsid w:val="005C1642"/>
    <w:rsid w:val="005E4774"/>
    <w:rsid w:val="0066718D"/>
    <w:rsid w:val="0067474B"/>
    <w:rsid w:val="00700F8D"/>
    <w:rsid w:val="00712A1E"/>
    <w:rsid w:val="00745A09"/>
    <w:rsid w:val="00752E0E"/>
    <w:rsid w:val="007A7DCB"/>
    <w:rsid w:val="007D1D7E"/>
    <w:rsid w:val="007E1432"/>
    <w:rsid w:val="00884A3B"/>
    <w:rsid w:val="0093132F"/>
    <w:rsid w:val="0093219E"/>
    <w:rsid w:val="009347EF"/>
    <w:rsid w:val="009D474F"/>
    <w:rsid w:val="009F6C34"/>
    <w:rsid w:val="00A14EFF"/>
    <w:rsid w:val="00A52258"/>
    <w:rsid w:val="00AD7A3F"/>
    <w:rsid w:val="00B22B1A"/>
    <w:rsid w:val="00B56C09"/>
    <w:rsid w:val="00C37A53"/>
    <w:rsid w:val="00CA2D64"/>
    <w:rsid w:val="00D0399F"/>
    <w:rsid w:val="00D07217"/>
    <w:rsid w:val="00D324E5"/>
    <w:rsid w:val="00DB197C"/>
    <w:rsid w:val="00DC7E71"/>
    <w:rsid w:val="00EB794F"/>
    <w:rsid w:val="00EE1A27"/>
    <w:rsid w:val="00F031A3"/>
    <w:rsid w:val="00F3440B"/>
    <w:rsid w:val="00F427D3"/>
    <w:rsid w:val="00FB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Алмат</dc:creator>
  <cp:lastModifiedBy>DS</cp:lastModifiedBy>
  <cp:revision>28</cp:revision>
  <cp:lastPrinted>2021-12-08T10:46:00Z</cp:lastPrinted>
  <dcterms:created xsi:type="dcterms:W3CDTF">2020-02-26T05:11:00Z</dcterms:created>
  <dcterms:modified xsi:type="dcterms:W3CDTF">2023-01-18T10:46:00Z</dcterms:modified>
</cp:coreProperties>
</file>